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6"/>
      </w:tblGrid>
      <w:tr w:rsidR="00F53AB9" w:rsidRPr="001B4393" w:rsidTr="00EB49D4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B266C1" w:rsidP="00EB49D4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EB49D4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EB49D4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7E4788" w:rsidP="00EB49D4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190F1D">
              <w:t>4</w:t>
            </w:r>
            <w:r w:rsidR="00B266C1"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EB49D4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B4393" w:rsidRDefault="00B266C1" w:rsidP="00EB49D4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714BC8">
              <w:t>4</w:t>
            </w:r>
            <w:r w:rsidR="00C36FC9">
              <w:t xml:space="preserve"> </w:t>
            </w:r>
            <w:r w:rsidRPr="001B4393">
              <w:t xml:space="preserve">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EB49D4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B266C1" w:rsidP="00EB49D4">
            <w:pPr>
              <w:spacing w:line="276" w:lineRule="auto"/>
              <w:ind w:right="-108"/>
              <w:jc w:val="center"/>
            </w:pPr>
            <w:r w:rsidRPr="001B4393">
              <w:t xml:space="preserve">на </w:t>
            </w:r>
            <w:r w:rsidR="005B4F49">
              <w:t xml:space="preserve">весенний </w:t>
            </w:r>
            <w:r w:rsidRPr="001B4393">
              <w:t>семестр 20</w:t>
            </w:r>
            <w:r w:rsidR="00C3700C" w:rsidRPr="001B4393">
              <w:t>2</w:t>
            </w:r>
            <w:r w:rsidR="00190F1D">
              <w:t>3</w:t>
            </w:r>
            <w:r w:rsidRPr="001B4393">
              <w:t xml:space="preserve"> - 202</w:t>
            </w:r>
            <w:r w:rsidR="00190F1D">
              <w:t>4</w:t>
            </w:r>
            <w:r w:rsidRPr="001B4393">
              <w:t xml:space="preserve"> учебного года</w:t>
            </w:r>
          </w:p>
        </w:tc>
      </w:tr>
      <w:tr w:rsidR="00FD6469" w:rsidRPr="001B4393" w:rsidTr="00EB49D4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6469" w:rsidRPr="001B4393" w:rsidRDefault="00FD6469" w:rsidP="00EB49D4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EB49D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714BC8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FD6469" w:rsidRPr="001B4393" w:rsidTr="00EB49D4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469" w:rsidRPr="001B4393" w:rsidRDefault="00FD6469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6469" w:rsidRPr="001B4393" w:rsidRDefault="00FD6469" w:rsidP="00EB49D4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EB49D4">
            <w:pPr>
              <w:rPr>
                <w:b/>
                <w:sz w:val="32"/>
                <w:szCs w:val="32"/>
              </w:rPr>
            </w:pPr>
          </w:p>
        </w:tc>
      </w:tr>
      <w:tr w:rsidR="00A80DDD" w:rsidRPr="00916F2D" w:rsidTr="00EB49D4">
        <w:trPr>
          <w:trHeight w:val="19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09</w:t>
            </w:r>
            <w:r w:rsidR="00A80DDD" w:rsidRPr="00EB49D4">
              <w:rPr>
                <w:sz w:val="18"/>
                <w:szCs w:val="18"/>
              </w:rPr>
              <w:t xml:space="preserve"> февраля</w:t>
            </w:r>
          </w:p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1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795C" w:rsidRPr="00916F2D" w:rsidTr="00EB49D4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10 февраля</w:t>
            </w:r>
          </w:p>
          <w:p w:rsidR="0061795C" w:rsidRPr="00EB49D4" w:rsidRDefault="0061795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795C" w:rsidRPr="005A2BDD" w:rsidRDefault="0061795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61795C" w:rsidRPr="00916F2D" w:rsidTr="00EB49D4">
        <w:trPr>
          <w:trHeight w:val="219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95C" w:rsidRPr="005A2BDD" w:rsidRDefault="0061795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52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</w:t>
            </w:r>
            <w:r w:rsidR="00AC4A4D" w:rsidRPr="00EB49D4">
              <w:rPr>
                <w:sz w:val="18"/>
                <w:szCs w:val="18"/>
              </w:rPr>
              <w:t>6</w:t>
            </w:r>
            <w:r w:rsidRPr="00EB49D4">
              <w:rPr>
                <w:sz w:val="18"/>
                <w:szCs w:val="18"/>
              </w:rPr>
              <w:t xml:space="preserve"> февраля</w:t>
            </w:r>
          </w:p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C46726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Семейное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 </w:t>
            </w:r>
            <w:r w:rsidR="000505DA" w:rsidRPr="005A2BDD">
              <w:rPr>
                <w:sz w:val="20"/>
                <w:szCs w:val="20"/>
              </w:rPr>
              <w:t>Г-</w:t>
            </w:r>
            <w:r w:rsidR="00EB49D4" w:rsidRPr="005A2BDD">
              <w:rPr>
                <w:sz w:val="20"/>
                <w:szCs w:val="20"/>
              </w:rPr>
              <w:t>619</w:t>
            </w:r>
          </w:p>
        </w:tc>
      </w:tr>
      <w:tr w:rsidR="00A80DDD" w:rsidRPr="00916F2D" w:rsidTr="00EB49D4">
        <w:trPr>
          <w:trHeight w:val="1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916F2D" w:rsidTr="00EB49D4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EB49D4" w:rsidRDefault="00DA423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1</w:t>
            </w:r>
            <w:r w:rsidR="00AC4A4D" w:rsidRPr="00EB49D4">
              <w:rPr>
                <w:sz w:val="18"/>
                <w:szCs w:val="18"/>
              </w:rPr>
              <w:t>7</w:t>
            </w:r>
            <w:r w:rsidRPr="00EB49D4">
              <w:rPr>
                <w:sz w:val="18"/>
                <w:szCs w:val="18"/>
              </w:rPr>
              <w:t xml:space="preserve"> февраля 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EB49D4" w:rsidRDefault="000505D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5A2BDD" w:rsidRDefault="000505DA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Арбитражный процесс (лк) доц.Воронцова Е.В.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DA423F" w:rsidRPr="00916F2D" w:rsidTr="00EB49D4">
        <w:trPr>
          <w:trHeight w:val="16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EB49D4" w:rsidRDefault="00DA423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EB49D4" w:rsidRDefault="000505D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5A2BDD" w:rsidRDefault="00DA423F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61795C" w:rsidRPr="00916F2D" w:rsidTr="00EB49D4">
        <w:trPr>
          <w:trHeight w:val="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795C" w:rsidRPr="005A2BDD" w:rsidRDefault="00C46726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Административное судопроизводство (лк) доц.Брежнев О.В.</w:t>
            </w:r>
            <w:r w:rsidR="0061795C" w:rsidRPr="005A2BDD">
              <w:rPr>
                <w:sz w:val="20"/>
                <w:szCs w:val="20"/>
              </w:rPr>
              <w:t xml:space="preserve">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61795C" w:rsidRPr="00916F2D" w:rsidTr="00EB49D4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95C" w:rsidRPr="005A2BDD" w:rsidRDefault="0061795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23 февраля</w:t>
            </w:r>
          </w:p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2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24 февраля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722D4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9D4" w:rsidRPr="005A2BDD" w:rsidRDefault="00C46726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Административное судопроизводство (лк) доц.Брежнев О.В.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EB49D4" w:rsidRPr="00916F2D" w:rsidTr="00EB49D4">
        <w:trPr>
          <w:trHeight w:val="13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01</w:t>
            </w:r>
            <w:r w:rsidR="00A80DDD" w:rsidRPr="00EB49D4">
              <w:rPr>
                <w:sz w:val="18"/>
                <w:szCs w:val="18"/>
              </w:rPr>
              <w:t xml:space="preserve"> марта</w:t>
            </w:r>
          </w:p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C46726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Семейное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A80DDD" w:rsidRPr="00916F2D" w:rsidTr="00EB49D4">
        <w:trPr>
          <w:trHeight w:val="10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EB49D4">
        <w:trPr>
          <w:trHeight w:val="1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5410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02</w:t>
            </w:r>
            <w:r w:rsidR="00465410" w:rsidRPr="00EB49D4">
              <w:rPr>
                <w:sz w:val="18"/>
                <w:szCs w:val="18"/>
              </w:rPr>
              <w:t xml:space="preserve"> марта</w:t>
            </w:r>
          </w:p>
          <w:p w:rsidR="00465410" w:rsidRPr="00EB49D4" w:rsidRDefault="0046541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EB49D4" w:rsidRDefault="00FF5EE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5A2BDD" w:rsidRDefault="000505DA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Арбитражный процесс (лк) доц.Воронцова Е.В.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465410" w:rsidRPr="00916F2D" w:rsidTr="00EB49D4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EB49D4" w:rsidRDefault="0046541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EB49D4" w:rsidRDefault="00FF5EE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410" w:rsidRPr="005A2BDD" w:rsidRDefault="00465410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916F2D" w:rsidTr="00EB49D4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EB49D4" w:rsidRDefault="0046541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EB49D4" w:rsidRDefault="00FF5EE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Семейное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465410" w:rsidRPr="00916F2D" w:rsidTr="00EB49D4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410" w:rsidRPr="00EB49D4" w:rsidRDefault="0046541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410" w:rsidRPr="00EB49D4" w:rsidRDefault="00FF5EE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5A2BDD" w:rsidRDefault="00465410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 xml:space="preserve">08 </w:t>
            </w:r>
            <w:r w:rsidR="00A80DDD" w:rsidRPr="00EB49D4">
              <w:rPr>
                <w:sz w:val="18"/>
                <w:szCs w:val="18"/>
              </w:rPr>
              <w:t xml:space="preserve">марта </w:t>
            </w:r>
          </w:p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10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09 марта</w:t>
            </w:r>
          </w:p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158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1</w:t>
            </w:r>
            <w:r w:rsidR="00AC4A4D" w:rsidRPr="00EB49D4">
              <w:rPr>
                <w:sz w:val="18"/>
                <w:szCs w:val="18"/>
              </w:rPr>
              <w:t>5</w:t>
            </w:r>
            <w:r w:rsidRPr="00EB49D4">
              <w:rPr>
                <w:sz w:val="18"/>
                <w:szCs w:val="18"/>
              </w:rPr>
              <w:t xml:space="preserve"> марта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C46726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Семейное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A80DDD" w:rsidRPr="00916F2D" w:rsidTr="00EB49D4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</w:t>
            </w:r>
            <w:r w:rsidR="00AC4A4D" w:rsidRPr="00EB49D4">
              <w:rPr>
                <w:sz w:val="18"/>
                <w:szCs w:val="18"/>
              </w:rPr>
              <w:t>6</w:t>
            </w:r>
            <w:r w:rsidRPr="00EB49D4">
              <w:rPr>
                <w:sz w:val="18"/>
                <w:szCs w:val="18"/>
              </w:rPr>
              <w:t xml:space="preserve"> марта </w:t>
            </w:r>
          </w:p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A2E" w:rsidRPr="00EB49D4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</w:t>
            </w:r>
            <w:r w:rsidR="00866A2E" w:rsidRPr="00EB49D4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0505DA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Арбитражный процесс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доц.Воронцова Е.В.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866A2E" w:rsidRPr="00916F2D" w:rsidTr="00EB49D4">
        <w:trPr>
          <w:trHeight w:val="8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C46726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Административное судопроизводство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доц.Брежнев О.В.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866A2E" w:rsidRPr="00916F2D" w:rsidTr="00EB49D4">
        <w:trPr>
          <w:trHeight w:val="176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47230" w:rsidRPr="00916F2D" w:rsidTr="00EB49D4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EB49D4" w:rsidRDefault="00E4723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22 марта</w:t>
            </w:r>
          </w:p>
          <w:p w:rsidR="00E47230" w:rsidRPr="00EB49D4" w:rsidRDefault="00E4723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EB49D4" w:rsidRDefault="00E47230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5A2BDD" w:rsidRDefault="00EB49D4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Семейное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r w:rsidR="00C46726" w:rsidRPr="005A2BDD">
              <w:rPr>
                <w:sz w:val="20"/>
                <w:szCs w:val="20"/>
              </w:rPr>
              <w:t xml:space="preserve"> </w:t>
            </w:r>
            <w:proofErr w:type="spellStart"/>
            <w:r w:rsidR="00C46726" w:rsidRPr="005A2BDD">
              <w:rPr>
                <w:sz w:val="20"/>
                <w:szCs w:val="20"/>
              </w:rPr>
              <w:t>доц.Каймакова</w:t>
            </w:r>
            <w:proofErr w:type="spellEnd"/>
            <w:r w:rsidR="00C46726" w:rsidRPr="005A2BDD">
              <w:rPr>
                <w:sz w:val="20"/>
                <w:szCs w:val="20"/>
              </w:rPr>
              <w:t xml:space="preserve"> Е.В.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E47230" w:rsidRPr="00916F2D" w:rsidTr="00EB49D4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EB49D4" w:rsidRDefault="00E47230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EB49D4" w:rsidRDefault="00E47230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5A2BDD" w:rsidRDefault="00E47230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EB49D4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8B4" w:rsidRPr="00EB49D4" w:rsidRDefault="00D468B4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2</w:t>
            </w:r>
            <w:r w:rsidR="00AC4A4D" w:rsidRPr="00EB49D4">
              <w:rPr>
                <w:sz w:val="18"/>
                <w:szCs w:val="18"/>
              </w:rPr>
              <w:t>3</w:t>
            </w:r>
            <w:r w:rsidRPr="00EB49D4">
              <w:rPr>
                <w:sz w:val="18"/>
                <w:szCs w:val="18"/>
              </w:rPr>
              <w:t xml:space="preserve"> марта</w:t>
            </w:r>
          </w:p>
          <w:p w:rsidR="00D468B4" w:rsidRPr="00EB49D4" w:rsidRDefault="00D468B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EB49D4" w:rsidRDefault="00D468B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5A2BDD" w:rsidRDefault="00D468B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916F2D" w:rsidTr="00EB49D4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EB49D4" w:rsidRDefault="00D468B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EB49D4" w:rsidRDefault="00D468B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B4" w:rsidRPr="005A2BDD" w:rsidRDefault="00EB49D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Семейное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D468B4" w:rsidRPr="00916F2D" w:rsidTr="00EB49D4">
        <w:trPr>
          <w:trHeight w:val="2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EB49D4" w:rsidRDefault="00D468B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EB49D4" w:rsidRDefault="00D468B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5A2BDD" w:rsidRDefault="00C46726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Административное судопроизводство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доц.Брежнев О.В.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D468B4" w:rsidRPr="00916F2D" w:rsidTr="00EB49D4">
        <w:trPr>
          <w:trHeight w:val="13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EB49D4" w:rsidRDefault="00D468B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68B4" w:rsidRPr="00EB49D4" w:rsidRDefault="00D468B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5A2BDD" w:rsidRDefault="00D468B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716022" w:rsidRPr="00916F2D" w:rsidTr="00EB49D4">
        <w:trPr>
          <w:trHeight w:val="16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6022" w:rsidRPr="00EB49D4" w:rsidRDefault="00716022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29 марта</w:t>
            </w:r>
          </w:p>
          <w:p w:rsidR="00716022" w:rsidRPr="00EB49D4" w:rsidRDefault="00716022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022" w:rsidRPr="00EB49D4" w:rsidRDefault="00716022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16022" w:rsidRPr="005A2BDD" w:rsidRDefault="00C46726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Предпринимательское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716022" w:rsidRPr="00916F2D" w:rsidTr="00EB49D4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6022" w:rsidRPr="00EB49D4" w:rsidRDefault="00716022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16022" w:rsidRPr="00EB49D4" w:rsidRDefault="00716022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022" w:rsidRPr="005A2BDD" w:rsidRDefault="00716022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916F2D" w:rsidTr="00EB49D4">
        <w:trPr>
          <w:trHeight w:val="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7318" w:rsidRPr="00EB49D4" w:rsidRDefault="00B17318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30 марта</w:t>
            </w:r>
          </w:p>
          <w:p w:rsidR="00B17318" w:rsidRPr="00EB49D4" w:rsidRDefault="00B1731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EB49D4" w:rsidRDefault="00B17318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5A2BDD" w:rsidRDefault="000505DA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Арбитражный процесс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доц.Воронцова Е.В.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B17318" w:rsidRPr="00916F2D" w:rsidTr="00EB49D4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318" w:rsidRPr="00EB49D4" w:rsidRDefault="00B1731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EB49D4" w:rsidRDefault="00B17318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5A2BDD" w:rsidRDefault="00B17318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916F2D" w:rsidTr="00EB49D4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318" w:rsidRPr="00EB49D4" w:rsidRDefault="00B1731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EB49D4" w:rsidRDefault="00B17318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Уголовно-процессуальные акты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доц.Трусов К.Ю.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B17318" w:rsidRPr="00916F2D" w:rsidTr="00EB49D4">
        <w:trPr>
          <w:trHeight w:val="2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7318" w:rsidRPr="00EB49D4" w:rsidRDefault="00B1731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17318" w:rsidRPr="00EB49D4" w:rsidRDefault="00B17318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18" w:rsidRPr="005A2BDD" w:rsidRDefault="00B17318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EB49D4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50FC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05</w:t>
            </w:r>
            <w:r w:rsidR="00C950FC" w:rsidRPr="00EB49D4">
              <w:rPr>
                <w:sz w:val="18"/>
                <w:szCs w:val="18"/>
              </w:rPr>
              <w:t xml:space="preserve"> апреля </w:t>
            </w:r>
          </w:p>
          <w:p w:rsidR="00C950FC" w:rsidRPr="00EB49D4" w:rsidRDefault="00C950F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0FC" w:rsidRPr="00EB49D4" w:rsidRDefault="00C950F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5A2BDD" w:rsidRDefault="00EB49D4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Семейное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="00C46726">
              <w:rPr>
                <w:sz w:val="20"/>
                <w:szCs w:val="20"/>
              </w:rPr>
              <w:t>доц.Каймакова</w:t>
            </w:r>
            <w:proofErr w:type="spellEnd"/>
            <w:r w:rsidR="00C46726">
              <w:rPr>
                <w:sz w:val="20"/>
                <w:szCs w:val="20"/>
              </w:rPr>
              <w:t xml:space="preserve"> Е.В</w:t>
            </w:r>
            <w:r w:rsidRPr="005A2BDD">
              <w:rPr>
                <w:sz w:val="20"/>
                <w:szCs w:val="20"/>
              </w:rPr>
              <w:t xml:space="preserve">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C950FC" w:rsidRPr="00916F2D" w:rsidTr="00EB49D4">
        <w:trPr>
          <w:trHeight w:val="148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50FC" w:rsidRPr="00EB49D4" w:rsidRDefault="00C950F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0FC" w:rsidRPr="00EB49D4" w:rsidRDefault="00C950F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5A2BDD" w:rsidRDefault="00C950F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06</w:t>
            </w:r>
            <w:r w:rsidR="00866A2E" w:rsidRPr="00EB49D4">
              <w:rPr>
                <w:sz w:val="18"/>
                <w:szCs w:val="18"/>
              </w:rPr>
              <w:t xml:space="preserve"> апреля </w:t>
            </w:r>
          </w:p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EB49D4" w:rsidRDefault="004627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642A8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Международное частное право (лк)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866A2E" w:rsidRPr="00916F2D" w:rsidTr="00EB49D4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EB49D4" w:rsidRDefault="004627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4A1AC9" w:rsidRPr="00916F2D" w:rsidTr="00EB49D4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EB49D4" w:rsidRDefault="004A1AC9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1AC9" w:rsidRPr="00EB49D4" w:rsidRDefault="004627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A1AC9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Гражданско-правовые акты (лк) </w:t>
            </w:r>
            <w:proofErr w:type="spellStart"/>
            <w:r w:rsidRPr="005A2BDD">
              <w:rPr>
                <w:sz w:val="20"/>
                <w:szCs w:val="20"/>
              </w:rPr>
              <w:t>доц.Шергунова</w:t>
            </w:r>
            <w:proofErr w:type="spellEnd"/>
            <w:r w:rsidRPr="005A2BDD">
              <w:rPr>
                <w:sz w:val="20"/>
                <w:szCs w:val="20"/>
              </w:rPr>
              <w:t xml:space="preserve"> Е.А.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4A1AC9" w:rsidRPr="00916F2D" w:rsidTr="00EB49D4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EB49D4" w:rsidRDefault="004A1AC9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AC9" w:rsidRPr="00EB49D4" w:rsidRDefault="004627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AC9" w:rsidRPr="005A2BDD" w:rsidRDefault="004A1AC9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21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12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C46726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Предпринимательское право (лк) </w:t>
            </w:r>
            <w:proofErr w:type="spellStart"/>
            <w:r w:rsidRPr="005A2BDD">
              <w:rPr>
                <w:sz w:val="20"/>
                <w:szCs w:val="20"/>
              </w:rPr>
              <w:t>доц.Каймакова</w:t>
            </w:r>
            <w:proofErr w:type="spellEnd"/>
            <w:r w:rsidRPr="005A2BDD">
              <w:rPr>
                <w:sz w:val="20"/>
                <w:szCs w:val="20"/>
              </w:rPr>
              <w:t xml:space="preserve"> Е.В. 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EB49D4" w:rsidRPr="00916F2D" w:rsidTr="00EB49D4">
        <w:trPr>
          <w:trHeight w:val="23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B49D4" w:rsidRPr="00916F2D" w:rsidTr="00EB49D4">
        <w:trPr>
          <w:trHeight w:val="2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13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FC7EE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221275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Международное частное право (лк)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EB49D4" w:rsidRPr="00916F2D" w:rsidTr="00EB49D4">
        <w:trPr>
          <w:trHeight w:val="13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9D4" w:rsidRPr="00EB49D4" w:rsidRDefault="00EB49D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49D4" w:rsidRPr="00EB49D4" w:rsidRDefault="00EB49D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49D4" w:rsidRPr="005A2BDD" w:rsidRDefault="00EB49D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642A84" w:rsidRPr="00916F2D" w:rsidTr="00EB49D4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2A84" w:rsidRPr="00EB49D4" w:rsidRDefault="00642A8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A84" w:rsidRPr="00EB49D4" w:rsidRDefault="00642A8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2A84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Уголовно-процессуальные акты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доц.Трусов К.Ю.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642A84" w:rsidRPr="00916F2D" w:rsidTr="00EB49D4">
        <w:trPr>
          <w:trHeight w:val="99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42A84" w:rsidRPr="00EB49D4" w:rsidRDefault="00642A84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42A84" w:rsidRPr="00EB49D4" w:rsidRDefault="00642A84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A84" w:rsidRPr="005A2BDD" w:rsidRDefault="00642A84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916F2D" w:rsidTr="00EB49D4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EB49D4" w:rsidRDefault="00AC4A4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lastRenderedPageBreak/>
              <w:t xml:space="preserve">19 </w:t>
            </w:r>
            <w:r w:rsidR="00C950FC" w:rsidRPr="00EB49D4">
              <w:rPr>
                <w:sz w:val="18"/>
                <w:szCs w:val="18"/>
              </w:rPr>
              <w:t>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EB49D4" w:rsidRDefault="00C950F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5A2BDD" w:rsidRDefault="00AC0C4A" w:rsidP="00AC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Криминалистика (лк) </w:t>
            </w:r>
            <w:proofErr w:type="spellStart"/>
            <w:r>
              <w:rPr>
                <w:sz w:val="20"/>
                <w:szCs w:val="20"/>
              </w:rPr>
              <w:t>ст.преп.Лясковец</w:t>
            </w:r>
            <w:proofErr w:type="spellEnd"/>
            <w:r>
              <w:rPr>
                <w:sz w:val="20"/>
                <w:szCs w:val="20"/>
              </w:rPr>
              <w:t xml:space="preserve"> А.В.  Г-619</w:t>
            </w:r>
          </w:p>
        </w:tc>
      </w:tr>
      <w:tr w:rsidR="00C950FC" w:rsidRPr="00916F2D" w:rsidTr="00EB49D4">
        <w:trPr>
          <w:trHeight w:val="69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950FC" w:rsidRPr="00EB49D4" w:rsidRDefault="00C950F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950FC" w:rsidRPr="00EB49D4" w:rsidRDefault="00C950F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FC" w:rsidRPr="005A2BDD" w:rsidRDefault="00C950F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D37290" w:rsidRPr="00916F2D" w:rsidTr="00EB49D4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EB49D4" w:rsidRDefault="00D37290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2</w:t>
            </w:r>
            <w:r w:rsidR="00AC4A4D" w:rsidRPr="00EB49D4">
              <w:rPr>
                <w:sz w:val="18"/>
                <w:szCs w:val="18"/>
              </w:rPr>
              <w:t>0</w:t>
            </w:r>
            <w:r w:rsidRPr="00EB49D4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EB49D4" w:rsidRDefault="00D37290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5A2BDD" w:rsidRDefault="00714BC8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D37290" w:rsidRPr="00916F2D" w:rsidTr="00EB49D4">
        <w:trPr>
          <w:trHeight w:val="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EB49D4" w:rsidRDefault="00D37290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EB49D4" w:rsidRDefault="00D37290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5A2BDD" w:rsidRDefault="00D37290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CA3E36" w:rsidRPr="00916F2D" w:rsidTr="00EB49D4">
        <w:trPr>
          <w:trHeight w:val="9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EB49D4" w:rsidRDefault="00CA3E36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EB49D4" w:rsidRDefault="00CA3E36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3E36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Гражданско-правовые акты (лк) </w:t>
            </w:r>
            <w:proofErr w:type="spellStart"/>
            <w:r w:rsidRPr="005A2BDD">
              <w:rPr>
                <w:sz w:val="20"/>
                <w:szCs w:val="20"/>
              </w:rPr>
              <w:t>доц.Шергунова</w:t>
            </w:r>
            <w:proofErr w:type="spellEnd"/>
            <w:r w:rsidRPr="005A2BDD">
              <w:rPr>
                <w:sz w:val="20"/>
                <w:szCs w:val="20"/>
              </w:rPr>
              <w:t xml:space="preserve"> Е.А.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CA3E36" w:rsidRPr="00916F2D" w:rsidTr="00EB49D4">
        <w:trPr>
          <w:trHeight w:val="10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EB49D4" w:rsidRDefault="00CA3E36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EB49D4" w:rsidRDefault="00CA3E36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Pr="005A2BDD" w:rsidRDefault="00CA3E36" w:rsidP="00EB49D4">
            <w:pPr>
              <w:ind w:left="-112" w:right="-86"/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21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2</w:t>
            </w:r>
            <w:r w:rsidR="00AC4A4D" w:rsidRPr="00EB49D4">
              <w:rPr>
                <w:sz w:val="18"/>
                <w:szCs w:val="18"/>
              </w:rPr>
              <w:t>6</w:t>
            </w:r>
            <w:r w:rsidRPr="00EB49D4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Гражданско-правовые акты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доц.Шергунова</w:t>
            </w:r>
            <w:proofErr w:type="spellEnd"/>
            <w:r w:rsidRPr="005A2BDD">
              <w:rPr>
                <w:sz w:val="20"/>
                <w:szCs w:val="20"/>
              </w:rPr>
              <w:t xml:space="preserve"> Е.А.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A80DDD" w:rsidRPr="00916F2D" w:rsidTr="00EB49D4">
        <w:trPr>
          <w:trHeight w:val="24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FF5EEA" w:rsidRPr="00916F2D" w:rsidTr="00EB49D4">
        <w:trPr>
          <w:trHeight w:val="2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EB49D4" w:rsidRDefault="00FF5EE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2</w:t>
            </w:r>
            <w:r w:rsidR="00AC4A4D" w:rsidRPr="00EB49D4">
              <w:rPr>
                <w:sz w:val="18"/>
                <w:szCs w:val="18"/>
              </w:rPr>
              <w:t>7</w:t>
            </w:r>
            <w:r w:rsidRPr="00EB49D4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EB49D4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</w:t>
            </w:r>
            <w:r w:rsidR="00FF5EEA" w:rsidRPr="00EB49D4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5EEA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Уголовно-процессуальные акты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доц.Трусов К.Ю.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FF5EEA" w:rsidRPr="00916F2D" w:rsidTr="00EB49D4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EB49D4" w:rsidRDefault="00FF5EE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EB49D4" w:rsidRDefault="00FF5EE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EEA" w:rsidRPr="005A2BDD" w:rsidRDefault="00FF5EEA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02276C" w:rsidRPr="00916F2D" w:rsidTr="00EB49D4">
        <w:trPr>
          <w:trHeight w:val="10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2276C" w:rsidRPr="00EB49D4" w:rsidRDefault="0002276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76C" w:rsidRPr="00EB49D4" w:rsidRDefault="0002276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276C" w:rsidRPr="005A2BDD" w:rsidRDefault="00714BC8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02276C" w:rsidRPr="00916F2D" w:rsidTr="00EB49D4">
        <w:trPr>
          <w:trHeight w:val="17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2276C" w:rsidRPr="00EB49D4" w:rsidRDefault="0002276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2276C" w:rsidRPr="00EB49D4" w:rsidRDefault="0002276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76C" w:rsidRPr="005A2BDD" w:rsidRDefault="00AC0C4A" w:rsidP="00EB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Криминалистика (лк) </w:t>
            </w:r>
            <w:proofErr w:type="spellStart"/>
            <w:r>
              <w:rPr>
                <w:sz w:val="20"/>
                <w:szCs w:val="20"/>
              </w:rPr>
              <w:t>ст.преп.Лясковец</w:t>
            </w:r>
            <w:proofErr w:type="spellEnd"/>
            <w:r>
              <w:rPr>
                <w:sz w:val="20"/>
                <w:szCs w:val="20"/>
              </w:rPr>
              <w:t xml:space="preserve"> А.В.  Г-619</w:t>
            </w:r>
          </w:p>
        </w:tc>
      </w:tr>
      <w:tr w:rsidR="00A80DDD" w:rsidRPr="00916F2D" w:rsidTr="00EB49D4">
        <w:trPr>
          <w:trHeight w:val="5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03</w:t>
            </w:r>
            <w:r w:rsidR="00A80DDD" w:rsidRPr="00EB49D4">
              <w:rPr>
                <w:sz w:val="18"/>
                <w:szCs w:val="18"/>
              </w:rPr>
              <w:t xml:space="preserve"> мая </w:t>
            </w:r>
          </w:p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EB49D4">
        <w:trPr>
          <w:trHeight w:val="19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EB49D4" w:rsidRDefault="00A80DD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EB49D4" w:rsidRDefault="00A80DDD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5A2BDD" w:rsidRDefault="00A80DDD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916F2D" w:rsidTr="00EB49D4">
        <w:trPr>
          <w:trHeight w:val="1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EB49D4" w:rsidRDefault="00B371E9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04 мая</w:t>
            </w:r>
          </w:p>
          <w:p w:rsidR="00B371E9" w:rsidRPr="00EB49D4" w:rsidRDefault="00B371E9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71E9" w:rsidRPr="00EB49D4" w:rsidRDefault="00716022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</w:t>
            </w:r>
            <w:r w:rsidR="00B371E9" w:rsidRPr="00EB49D4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5A2BDD" w:rsidRDefault="00B371E9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916F2D" w:rsidTr="00EB49D4">
        <w:trPr>
          <w:trHeight w:val="79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EB49D4" w:rsidRDefault="00B371E9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71E9" w:rsidRPr="00EB49D4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5A2BDD" w:rsidRDefault="00B371E9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</w:t>
            </w:r>
            <w:r w:rsidR="00AC4A4D" w:rsidRPr="00EB49D4">
              <w:rPr>
                <w:sz w:val="18"/>
                <w:szCs w:val="18"/>
              </w:rPr>
              <w:t>0</w:t>
            </w:r>
            <w:r w:rsidRPr="00EB49D4">
              <w:rPr>
                <w:sz w:val="18"/>
                <w:szCs w:val="18"/>
              </w:rPr>
              <w:t xml:space="preserve"> мая</w:t>
            </w:r>
          </w:p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17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916F2D" w:rsidTr="00EB49D4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17318" w:rsidRPr="00EB49D4" w:rsidRDefault="00B17318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11 мая</w:t>
            </w:r>
          </w:p>
          <w:p w:rsidR="00B17318" w:rsidRPr="00EB49D4" w:rsidRDefault="00B1731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7318" w:rsidRPr="00EB49D4" w:rsidRDefault="00B17318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5A2BDD" w:rsidRDefault="00B17318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61795C" w:rsidRPr="00916F2D" w:rsidTr="00EB49D4">
        <w:trPr>
          <w:trHeight w:val="11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795C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Уголовно-процессуальные акты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доц.Трусов К.Ю.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61795C" w:rsidRPr="00916F2D" w:rsidTr="00EB49D4">
        <w:trPr>
          <w:trHeight w:val="12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795C" w:rsidRPr="005A2BDD" w:rsidRDefault="0061795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61795C" w:rsidRPr="00916F2D" w:rsidTr="00EB49D4">
        <w:trPr>
          <w:trHeight w:val="25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795C" w:rsidRPr="00EB49D4" w:rsidRDefault="0061795C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1795C" w:rsidRPr="00EB49D4" w:rsidRDefault="0061795C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95C" w:rsidRPr="005A2BDD" w:rsidRDefault="0061795C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</w:t>
            </w:r>
            <w:r w:rsidR="00AC4A4D" w:rsidRPr="00EB49D4">
              <w:rPr>
                <w:sz w:val="18"/>
                <w:szCs w:val="18"/>
              </w:rPr>
              <w:t>7</w:t>
            </w:r>
            <w:r w:rsidRPr="00EB49D4">
              <w:rPr>
                <w:sz w:val="18"/>
                <w:szCs w:val="18"/>
              </w:rPr>
              <w:t xml:space="preserve"> мая</w:t>
            </w:r>
          </w:p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642A8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Криминалистика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преп.Воротникова</w:t>
            </w:r>
            <w:proofErr w:type="spellEnd"/>
            <w:r w:rsidRPr="005A2BDD">
              <w:rPr>
                <w:sz w:val="20"/>
                <w:szCs w:val="20"/>
              </w:rPr>
              <w:t xml:space="preserve"> А.С.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866A2E" w:rsidRPr="00916F2D" w:rsidTr="00EB49D4">
        <w:trPr>
          <w:trHeight w:val="22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F03BF" w:rsidRPr="00916F2D" w:rsidTr="00EB49D4">
        <w:trPr>
          <w:trHeight w:val="7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EB49D4" w:rsidRDefault="00AC4A4D" w:rsidP="00EB49D4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EB49D4">
              <w:rPr>
                <w:sz w:val="18"/>
                <w:szCs w:val="18"/>
              </w:rPr>
              <w:t>18</w:t>
            </w:r>
            <w:r w:rsidR="008F03BF" w:rsidRPr="00EB49D4">
              <w:rPr>
                <w:sz w:val="18"/>
                <w:szCs w:val="18"/>
              </w:rPr>
              <w:t xml:space="preserve"> мая</w:t>
            </w:r>
          </w:p>
          <w:p w:rsidR="008F03BF" w:rsidRPr="00EB49D4" w:rsidRDefault="008F03B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EB49D4" w:rsidRDefault="008F03BF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5A2BDD" w:rsidRDefault="00714BC8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8F03BF" w:rsidRPr="00916F2D" w:rsidTr="00EB49D4">
        <w:trPr>
          <w:trHeight w:val="1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EB49D4" w:rsidRDefault="008F03B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EB49D4" w:rsidRDefault="008F03BF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5A2BDD" w:rsidRDefault="008F03BF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916F2D" w:rsidTr="00EB49D4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EB49D4" w:rsidRDefault="004C40A1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40A1" w:rsidRPr="00EB49D4" w:rsidRDefault="004C40A1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5A2BDD" w:rsidRDefault="00C46726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Гражданско-правовые акты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доц.Шергунова</w:t>
            </w:r>
            <w:proofErr w:type="spellEnd"/>
            <w:r w:rsidRPr="005A2BDD">
              <w:rPr>
                <w:sz w:val="20"/>
                <w:szCs w:val="20"/>
              </w:rPr>
              <w:t xml:space="preserve"> Е.А. </w:t>
            </w:r>
            <w:r w:rsidR="005A2BDD" w:rsidRPr="005A2BDD">
              <w:rPr>
                <w:sz w:val="20"/>
                <w:szCs w:val="20"/>
              </w:rPr>
              <w:t>Г-619</w:t>
            </w:r>
          </w:p>
        </w:tc>
      </w:tr>
      <w:tr w:rsidR="004C40A1" w:rsidRPr="00916F2D" w:rsidTr="00EB49D4">
        <w:trPr>
          <w:trHeight w:val="20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C40A1" w:rsidRPr="00EB49D4" w:rsidRDefault="004C40A1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C40A1" w:rsidRPr="00EB49D4" w:rsidRDefault="004C40A1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5A2BDD" w:rsidRDefault="004C40A1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916F2D" w:rsidTr="00EB49D4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2</w:t>
            </w:r>
            <w:r w:rsidR="00AC4A4D" w:rsidRPr="00EB49D4">
              <w:rPr>
                <w:sz w:val="20"/>
                <w:szCs w:val="20"/>
              </w:rPr>
              <w:t>4</w:t>
            </w:r>
            <w:r w:rsidRPr="00EB49D4">
              <w:rPr>
                <w:sz w:val="20"/>
                <w:szCs w:val="20"/>
              </w:rPr>
              <w:t xml:space="preserve"> мая</w:t>
            </w:r>
          </w:p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Судебная экспертиза (лк) </w:t>
            </w:r>
            <w:proofErr w:type="spellStart"/>
            <w:r w:rsidRPr="005A2BDD">
              <w:rPr>
                <w:sz w:val="20"/>
                <w:szCs w:val="20"/>
              </w:rPr>
              <w:t>доц.Ревина</w:t>
            </w:r>
            <w:proofErr w:type="spellEnd"/>
            <w:r w:rsidRPr="005A2BDD">
              <w:rPr>
                <w:sz w:val="20"/>
                <w:szCs w:val="20"/>
              </w:rPr>
              <w:t xml:space="preserve"> И.В.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866A2E" w:rsidRPr="00916F2D" w:rsidTr="00EB49D4">
        <w:trPr>
          <w:trHeight w:val="47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EB49D4" w:rsidRDefault="00866A2E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EB49D4" w:rsidRDefault="00866A2E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5A2BDD" w:rsidRDefault="00866A2E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916F2D" w:rsidTr="00EB49D4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53E2A" w:rsidRPr="00EB49D4" w:rsidRDefault="00353E2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2</w:t>
            </w:r>
            <w:r w:rsidR="00AC4A4D" w:rsidRPr="00EB49D4">
              <w:rPr>
                <w:sz w:val="20"/>
                <w:szCs w:val="20"/>
              </w:rPr>
              <w:t>5</w:t>
            </w:r>
            <w:r w:rsidRPr="00EB49D4">
              <w:rPr>
                <w:sz w:val="20"/>
                <w:szCs w:val="20"/>
              </w:rPr>
              <w:t xml:space="preserve"> мая</w:t>
            </w:r>
          </w:p>
          <w:p w:rsidR="00353E2A" w:rsidRPr="00EB49D4" w:rsidRDefault="00353E2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EB49D4" w:rsidRDefault="00353E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5A2BDD" w:rsidRDefault="00714BC8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353E2A" w:rsidRPr="00916F2D" w:rsidTr="00EB49D4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EB49D4" w:rsidRDefault="00353E2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EB49D4" w:rsidRDefault="00353E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E2A" w:rsidRPr="005A2BDD" w:rsidRDefault="00353E2A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916F2D" w:rsidTr="00EB49D4">
        <w:trPr>
          <w:trHeight w:val="11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EB49D4" w:rsidRDefault="00353E2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EB49D4" w:rsidRDefault="00353E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5A2BDD" w:rsidRDefault="00642A8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Криминалистика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преп.Воротникова</w:t>
            </w:r>
            <w:proofErr w:type="spellEnd"/>
            <w:r w:rsidRPr="005A2BDD">
              <w:rPr>
                <w:sz w:val="20"/>
                <w:szCs w:val="20"/>
              </w:rPr>
              <w:t xml:space="preserve"> А.С.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353E2A" w:rsidRPr="00916F2D" w:rsidTr="00EB49D4">
        <w:trPr>
          <w:trHeight w:val="11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53E2A" w:rsidRPr="00EB49D4" w:rsidRDefault="00353E2A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53E2A" w:rsidRPr="00EB49D4" w:rsidRDefault="00353E2A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E2A" w:rsidRPr="005A2BDD" w:rsidRDefault="00353E2A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CC5C37" w:rsidRPr="00916F2D" w:rsidTr="00EB49D4">
        <w:trPr>
          <w:trHeight w:val="18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4A4D" w:rsidRPr="00EB49D4" w:rsidRDefault="00AC4A4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31 мая</w:t>
            </w:r>
          </w:p>
          <w:p w:rsidR="00CC5C37" w:rsidRPr="00EB49D4" w:rsidRDefault="00CC5C37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C5C37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5C37" w:rsidRPr="005A2BDD" w:rsidRDefault="00642A8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Криминалистика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преп.Воротникова</w:t>
            </w:r>
            <w:proofErr w:type="spellEnd"/>
            <w:r w:rsidRPr="005A2BDD">
              <w:rPr>
                <w:sz w:val="20"/>
                <w:szCs w:val="20"/>
              </w:rPr>
              <w:t xml:space="preserve"> А.С.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CC5C37" w:rsidRPr="00916F2D" w:rsidTr="00EB49D4">
        <w:trPr>
          <w:trHeight w:val="26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C5C37" w:rsidRPr="00EB49D4" w:rsidRDefault="00CC5C37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C5C37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C37" w:rsidRPr="005A2BDD" w:rsidRDefault="00CC5C37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6232EB" w:rsidRPr="00916F2D" w:rsidTr="00EB49D4">
        <w:trPr>
          <w:trHeight w:val="9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EB49D4" w:rsidRDefault="00AC4A4D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01</w:t>
            </w:r>
            <w:r w:rsidR="006232EB" w:rsidRPr="00EB49D4">
              <w:rPr>
                <w:sz w:val="20"/>
                <w:szCs w:val="20"/>
              </w:rPr>
              <w:t xml:space="preserve"> июня </w:t>
            </w:r>
          </w:p>
          <w:p w:rsidR="006232EB" w:rsidRPr="00EB49D4" w:rsidRDefault="006232EB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232EB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32EB" w:rsidRPr="005A2BDD" w:rsidRDefault="00714BC8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доц.Пронина Ю.О.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6232EB" w:rsidRPr="00916F2D" w:rsidTr="00EB49D4">
        <w:trPr>
          <w:trHeight w:val="131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EB49D4" w:rsidRDefault="006232EB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32EB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2EB" w:rsidRPr="005A2BDD" w:rsidRDefault="006232EB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F83F88" w:rsidRPr="00916F2D" w:rsidTr="00EB49D4">
        <w:trPr>
          <w:trHeight w:val="9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3F88" w:rsidRPr="00EB49D4" w:rsidRDefault="00F83F8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83F88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F88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Судебная экспертиза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доц.Ревина</w:t>
            </w:r>
            <w:proofErr w:type="spellEnd"/>
            <w:r w:rsidRPr="005A2BDD">
              <w:rPr>
                <w:sz w:val="20"/>
                <w:szCs w:val="20"/>
              </w:rPr>
              <w:t xml:space="preserve"> И.В.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F83F88" w:rsidRPr="00916F2D" w:rsidTr="00EB49D4">
        <w:trPr>
          <w:trHeight w:val="159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83F88" w:rsidRPr="00EB49D4" w:rsidRDefault="00F83F8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83F88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F88" w:rsidRPr="005A2BDD" w:rsidRDefault="00F83F88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EA179F" w:rsidRPr="00916F2D" w:rsidTr="00EB49D4">
        <w:trPr>
          <w:trHeight w:val="18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179F" w:rsidRPr="00EB49D4" w:rsidRDefault="00EA179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07 июня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A179F" w:rsidRPr="00EB49D4" w:rsidRDefault="00EA179F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179F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 xml:space="preserve">Судебная экспертиза (лк) </w:t>
            </w:r>
            <w:proofErr w:type="spellStart"/>
            <w:r w:rsidRPr="005A2BDD">
              <w:rPr>
                <w:sz w:val="20"/>
                <w:szCs w:val="20"/>
              </w:rPr>
              <w:t>доц.Ревина</w:t>
            </w:r>
            <w:proofErr w:type="spellEnd"/>
            <w:r w:rsidRPr="005A2BDD">
              <w:rPr>
                <w:sz w:val="20"/>
                <w:szCs w:val="20"/>
              </w:rPr>
              <w:t xml:space="preserve"> И.В.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EA179F" w:rsidRPr="00916F2D" w:rsidTr="00EB49D4">
        <w:trPr>
          <w:trHeight w:val="271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A179F" w:rsidRPr="00EB49D4" w:rsidRDefault="00EA179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179F" w:rsidRPr="00EB49D4" w:rsidRDefault="00EA179F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9F" w:rsidRPr="005A2BDD" w:rsidRDefault="00EA179F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072905" w:rsidRPr="00916F2D" w:rsidTr="00EB49D4">
        <w:trPr>
          <w:trHeight w:val="9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905" w:rsidRPr="00EB49D4" w:rsidRDefault="00072905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08 июня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905" w:rsidRPr="00EB49D4" w:rsidRDefault="00072905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2905" w:rsidRPr="005A2BDD" w:rsidRDefault="0061795C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Предпринимательское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r w:rsidR="00C46726">
              <w:rPr>
                <w:sz w:val="20"/>
                <w:szCs w:val="20"/>
              </w:rPr>
              <w:t>преп.Кравченко Н.В.</w:t>
            </w:r>
            <w:r w:rsidRPr="005A2BDD">
              <w:rPr>
                <w:sz w:val="20"/>
                <w:szCs w:val="20"/>
              </w:rPr>
              <w:t xml:space="preserve">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072905" w:rsidRPr="00916F2D" w:rsidTr="00EB49D4">
        <w:trPr>
          <w:trHeight w:val="12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72905" w:rsidRPr="00EB49D4" w:rsidRDefault="00072905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72905" w:rsidRPr="00EB49D4" w:rsidRDefault="00072905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905" w:rsidRPr="005A2BDD" w:rsidRDefault="00072905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F83F88" w:rsidRPr="00916F2D" w:rsidTr="00EB49D4">
        <w:trPr>
          <w:trHeight w:val="10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3F88" w:rsidRPr="00EB49D4" w:rsidRDefault="00F83F8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83F88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F88" w:rsidRPr="005A2BDD" w:rsidRDefault="00642A8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Криминалистика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преп.Воротникова</w:t>
            </w:r>
            <w:proofErr w:type="spellEnd"/>
            <w:r w:rsidRPr="005A2BDD">
              <w:rPr>
                <w:sz w:val="20"/>
                <w:szCs w:val="20"/>
              </w:rPr>
              <w:t xml:space="preserve"> А.С.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F83F88" w:rsidRPr="00916F2D" w:rsidTr="00EB49D4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83F88" w:rsidRPr="00EB49D4" w:rsidRDefault="00F83F88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83F88" w:rsidRPr="00EB49D4" w:rsidRDefault="00CC5C37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F88" w:rsidRPr="005A2BDD" w:rsidRDefault="00AC0C4A" w:rsidP="00EB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Криминалистика (лк) </w:t>
            </w:r>
            <w:proofErr w:type="spellStart"/>
            <w:r>
              <w:rPr>
                <w:sz w:val="20"/>
                <w:szCs w:val="20"/>
              </w:rPr>
              <w:t>ст.преп.Лясковец</w:t>
            </w:r>
            <w:proofErr w:type="spellEnd"/>
            <w:r>
              <w:rPr>
                <w:sz w:val="20"/>
                <w:szCs w:val="20"/>
              </w:rPr>
              <w:t xml:space="preserve"> А.В.  Г-619</w:t>
            </w:r>
          </w:p>
        </w:tc>
      </w:tr>
      <w:tr w:rsidR="00EA179F" w:rsidRPr="00916F2D" w:rsidTr="00EB49D4">
        <w:trPr>
          <w:trHeight w:val="9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179F" w:rsidRPr="00EB49D4" w:rsidRDefault="00EA179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14 июня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179F" w:rsidRPr="00EB49D4" w:rsidRDefault="00EA179F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179F" w:rsidRPr="005A2BDD" w:rsidRDefault="00642A84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Криминалистика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преп.Воротникова</w:t>
            </w:r>
            <w:proofErr w:type="spellEnd"/>
            <w:r w:rsidRPr="005A2BDD">
              <w:rPr>
                <w:sz w:val="20"/>
                <w:szCs w:val="20"/>
              </w:rPr>
              <w:t xml:space="preserve"> А.С. 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EA179F" w:rsidRPr="00916F2D" w:rsidTr="00EB49D4">
        <w:trPr>
          <w:trHeight w:val="9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A179F" w:rsidRPr="00EB49D4" w:rsidRDefault="00EA179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179F" w:rsidRPr="00EB49D4" w:rsidRDefault="00EA179F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9F" w:rsidRPr="005A2BDD" w:rsidRDefault="00EA179F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916F2D" w:rsidTr="00EB49D4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EB49D4" w:rsidRDefault="004C40A1" w:rsidP="00EB49D4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EB49D4">
              <w:rPr>
                <w:sz w:val="20"/>
                <w:szCs w:val="20"/>
              </w:rPr>
              <w:t>15 июня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C40A1" w:rsidRPr="00EB49D4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5A2BDD" w:rsidRDefault="0061795C" w:rsidP="00EB49D4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Судебная экспертиза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proofErr w:type="spellStart"/>
            <w:r w:rsidRPr="005A2BDD">
              <w:rPr>
                <w:sz w:val="20"/>
                <w:szCs w:val="20"/>
              </w:rPr>
              <w:t>доц.Ревина</w:t>
            </w:r>
            <w:proofErr w:type="spellEnd"/>
            <w:r w:rsidRPr="005A2BDD">
              <w:rPr>
                <w:sz w:val="20"/>
                <w:szCs w:val="20"/>
              </w:rPr>
              <w:t xml:space="preserve"> И.В.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4C40A1" w:rsidRPr="00916F2D" w:rsidTr="00EB49D4">
        <w:trPr>
          <w:trHeight w:val="9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EB49D4" w:rsidRDefault="004C40A1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0A1" w:rsidRPr="00EB49D4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0A1" w:rsidRPr="005A2BDD" w:rsidRDefault="004C40A1" w:rsidP="00EB49D4">
            <w:pPr>
              <w:jc w:val="center"/>
              <w:rPr>
                <w:sz w:val="20"/>
                <w:szCs w:val="20"/>
              </w:rPr>
            </w:pPr>
          </w:p>
        </w:tc>
      </w:tr>
      <w:tr w:rsidR="00B32B0F" w:rsidRPr="00916F2D" w:rsidTr="00EB49D4">
        <w:trPr>
          <w:trHeight w:val="24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B0F" w:rsidRPr="00EB49D4" w:rsidRDefault="00B32B0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B0F" w:rsidRPr="00EB49D4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EB49D4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2B0F" w:rsidRPr="005A2BDD" w:rsidRDefault="0061795C" w:rsidP="00C46726">
            <w:pPr>
              <w:jc w:val="center"/>
              <w:rPr>
                <w:sz w:val="20"/>
                <w:szCs w:val="20"/>
              </w:rPr>
            </w:pPr>
            <w:r w:rsidRPr="005A2BDD">
              <w:rPr>
                <w:sz w:val="20"/>
                <w:szCs w:val="20"/>
              </w:rPr>
              <w:t>Предпринимательское право (</w:t>
            </w:r>
            <w:proofErr w:type="spellStart"/>
            <w:r w:rsidRPr="005A2BDD">
              <w:rPr>
                <w:sz w:val="20"/>
                <w:szCs w:val="20"/>
              </w:rPr>
              <w:t>пр</w:t>
            </w:r>
            <w:proofErr w:type="spellEnd"/>
            <w:r w:rsidRPr="005A2BDD">
              <w:rPr>
                <w:sz w:val="20"/>
                <w:szCs w:val="20"/>
              </w:rPr>
              <w:t xml:space="preserve">) </w:t>
            </w:r>
            <w:r w:rsidR="00C46726">
              <w:rPr>
                <w:sz w:val="20"/>
                <w:szCs w:val="20"/>
              </w:rPr>
              <w:t>преп.Кравченко Н.В</w:t>
            </w:r>
            <w:r w:rsidRPr="005A2BDD">
              <w:rPr>
                <w:sz w:val="20"/>
                <w:szCs w:val="20"/>
              </w:rPr>
              <w:t xml:space="preserve">. </w:t>
            </w:r>
            <w:r w:rsidR="005A2BDD" w:rsidRPr="005A2BDD">
              <w:rPr>
                <w:sz w:val="20"/>
                <w:szCs w:val="20"/>
              </w:rPr>
              <w:t xml:space="preserve"> Г-619</w:t>
            </w:r>
          </w:p>
        </w:tc>
      </w:tr>
      <w:tr w:rsidR="00B32B0F" w:rsidRPr="00916F2D" w:rsidTr="00EB49D4">
        <w:trPr>
          <w:trHeight w:val="208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B0F" w:rsidRDefault="00B32B0F" w:rsidP="00EB49D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B0F" w:rsidRDefault="00B371E9" w:rsidP="00EB49D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2B0F" w:rsidRDefault="00B32B0F" w:rsidP="00EB49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A04" w:rsidRDefault="00A9433A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ИСПОЛНИТЕЛЬ: 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="003E1E32" w:rsidRPr="00916F2D">
        <w:rPr>
          <w:sz w:val="22"/>
          <w:szCs w:val="22"/>
        </w:rPr>
        <w:t>О.С.Пешкова</w:t>
      </w:r>
    </w:p>
    <w:p w:rsidR="005B111B" w:rsidRPr="00916F2D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СОГЛАСОВАНО:</w:t>
      </w:r>
    </w:p>
    <w:p w:rsidR="00CC5888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Начальник учебного отдела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Декан </w:t>
      </w:r>
      <w:r w:rsidR="003E1E32" w:rsidRPr="00916F2D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B75417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5026F9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3C13"/>
    <w:rsid w:val="00007B2E"/>
    <w:rsid w:val="000223AF"/>
    <w:rsid w:val="0002276C"/>
    <w:rsid w:val="000259C5"/>
    <w:rsid w:val="000505DA"/>
    <w:rsid w:val="00052F1D"/>
    <w:rsid w:val="00055D73"/>
    <w:rsid w:val="000607AE"/>
    <w:rsid w:val="000610D8"/>
    <w:rsid w:val="0006152C"/>
    <w:rsid w:val="00062671"/>
    <w:rsid w:val="00070A04"/>
    <w:rsid w:val="00071CDB"/>
    <w:rsid w:val="00072905"/>
    <w:rsid w:val="0007672D"/>
    <w:rsid w:val="00080FB5"/>
    <w:rsid w:val="00081AFD"/>
    <w:rsid w:val="000A75AF"/>
    <w:rsid w:val="000C01BE"/>
    <w:rsid w:val="000C5970"/>
    <w:rsid w:val="000C79C8"/>
    <w:rsid w:val="000D6571"/>
    <w:rsid w:val="000D69F8"/>
    <w:rsid w:val="000E1B9A"/>
    <w:rsid w:val="000E21E8"/>
    <w:rsid w:val="000E3126"/>
    <w:rsid w:val="000E7049"/>
    <w:rsid w:val="000E75E7"/>
    <w:rsid w:val="000F371F"/>
    <w:rsid w:val="000F7672"/>
    <w:rsid w:val="00101726"/>
    <w:rsid w:val="00106F28"/>
    <w:rsid w:val="00124014"/>
    <w:rsid w:val="0012718C"/>
    <w:rsid w:val="001302FA"/>
    <w:rsid w:val="0014170E"/>
    <w:rsid w:val="00143985"/>
    <w:rsid w:val="00153AC6"/>
    <w:rsid w:val="0016610A"/>
    <w:rsid w:val="00166121"/>
    <w:rsid w:val="001737F3"/>
    <w:rsid w:val="00173F84"/>
    <w:rsid w:val="001816D3"/>
    <w:rsid w:val="00190F1D"/>
    <w:rsid w:val="00193A8F"/>
    <w:rsid w:val="0019447D"/>
    <w:rsid w:val="001957B8"/>
    <w:rsid w:val="00195966"/>
    <w:rsid w:val="001979C0"/>
    <w:rsid w:val="001A3113"/>
    <w:rsid w:val="001A78C6"/>
    <w:rsid w:val="001B4393"/>
    <w:rsid w:val="001B47E8"/>
    <w:rsid w:val="001B6BD3"/>
    <w:rsid w:val="001E25B2"/>
    <w:rsid w:val="001F5924"/>
    <w:rsid w:val="001F593E"/>
    <w:rsid w:val="00202D32"/>
    <w:rsid w:val="00202E4B"/>
    <w:rsid w:val="0020408B"/>
    <w:rsid w:val="00207DBC"/>
    <w:rsid w:val="00220085"/>
    <w:rsid w:val="00220482"/>
    <w:rsid w:val="0022326F"/>
    <w:rsid w:val="0023036E"/>
    <w:rsid w:val="00231F4B"/>
    <w:rsid w:val="00244784"/>
    <w:rsid w:val="00245470"/>
    <w:rsid w:val="00245BE0"/>
    <w:rsid w:val="002469CE"/>
    <w:rsid w:val="0025119D"/>
    <w:rsid w:val="0025143C"/>
    <w:rsid w:val="002545D6"/>
    <w:rsid w:val="002567F5"/>
    <w:rsid w:val="002704EF"/>
    <w:rsid w:val="00271401"/>
    <w:rsid w:val="0027586E"/>
    <w:rsid w:val="0028208A"/>
    <w:rsid w:val="00283A76"/>
    <w:rsid w:val="002A29D9"/>
    <w:rsid w:val="002C0221"/>
    <w:rsid w:val="002C0375"/>
    <w:rsid w:val="002C0963"/>
    <w:rsid w:val="002C2292"/>
    <w:rsid w:val="002C6EC1"/>
    <w:rsid w:val="003114A5"/>
    <w:rsid w:val="0031580F"/>
    <w:rsid w:val="00326D99"/>
    <w:rsid w:val="00326FC3"/>
    <w:rsid w:val="00331197"/>
    <w:rsid w:val="0033273A"/>
    <w:rsid w:val="00333918"/>
    <w:rsid w:val="00344678"/>
    <w:rsid w:val="00350EC1"/>
    <w:rsid w:val="00353E2A"/>
    <w:rsid w:val="00355133"/>
    <w:rsid w:val="003601A7"/>
    <w:rsid w:val="00360304"/>
    <w:rsid w:val="003852F5"/>
    <w:rsid w:val="003A2B68"/>
    <w:rsid w:val="003A310E"/>
    <w:rsid w:val="003A4DD1"/>
    <w:rsid w:val="003B2183"/>
    <w:rsid w:val="003B6674"/>
    <w:rsid w:val="003C5FD3"/>
    <w:rsid w:val="003C6FCC"/>
    <w:rsid w:val="003D1BF3"/>
    <w:rsid w:val="003D517D"/>
    <w:rsid w:val="003D738A"/>
    <w:rsid w:val="003E1E32"/>
    <w:rsid w:val="003E482C"/>
    <w:rsid w:val="003F5182"/>
    <w:rsid w:val="004016CA"/>
    <w:rsid w:val="00404AEE"/>
    <w:rsid w:val="0041087B"/>
    <w:rsid w:val="004238B0"/>
    <w:rsid w:val="00430B1D"/>
    <w:rsid w:val="00432D81"/>
    <w:rsid w:val="0046272A"/>
    <w:rsid w:val="00463CE1"/>
    <w:rsid w:val="00465410"/>
    <w:rsid w:val="00473F24"/>
    <w:rsid w:val="0048124B"/>
    <w:rsid w:val="00481564"/>
    <w:rsid w:val="00491178"/>
    <w:rsid w:val="004979F3"/>
    <w:rsid w:val="004A1AC9"/>
    <w:rsid w:val="004A2B19"/>
    <w:rsid w:val="004A63AC"/>
    <w:rsid w:val="004B36CC"/>
    <w:rsid w:val="004C2405"/>
    <w:rsid w:val="004C40A1"/>
    <w:rsid w:val="004C4D23"/>
    <w:rsid w:val="004C78BC"/>
    <w:rsid w:val="004E36F6"/>
    <w:rsid w:val="004E6A0E"/>
    <w:rsid w:val="005026F9"/>
    <w:rsid w:val="00505E21"/>
    <w:rsid w:val="005069D5"/>
    <w:rsid w:val="00520445"/>
    <w:rsid w:val="00523508"/>
    <w:rsid w:val="0052522C"/>
    <w:rsid w:val="005276FE"/>
    <w:rsid w:val="00547ABC"/>
    <w:rsid w:val="00563DA1"/>
    <w:rsid w:val="00566F8C"/>
    <w:rsid w:val="005863A7"/>
    <w:rsid w:val="005868A5"/>
    <w:rsid w:val="00587F9F"/>
    <w:rsid w:val="00593E96"/>
    <w:rsid w:val="00593FBC"/>
    <w:rsid w:val="005A2BDD"/>
    <w:rsid w:val="005B0904"/>
    <w:rsid w:val="005B111B"/>
    <w:rsid w:val="005B25E6"/>
    <w:rsid w:val="005B4F49"/>
    <w:rsid w:val="005B7BD2"/>
    <w:rsid w:val="005C3893"/>
    <w:rsid w:val="005D0524"/>
    <w:rsid w:val="005D2A99"/>
    <w:rsid w:val="005D38E0"/>
    <w:rsid w:val="005D3AD6"/>
    <w:rsid w:val="005F5E4C"/>
    <w:rsid w:val="00604D66"/>
    <w:rsid w:val="0061464C"/>
    <w:rsid w:val="0061489C"/>
    <w:rsid w:val="0061549B"/>
    <w:rsid w:val="00616CAD"/>
    <w:rsid w:val="0061795C"/>
    <w:rsid w:val="006232EB"/>
    <w:rsid w:val="006272A4"/>
    <w:rsid w:val="00636476"/>
    <w:rsid w:val="00642A84"/>
    <w:rsid w:val="0064343F"/>
    <w:rsid w:val="0064396D"/>
    <w:rsid w:val="00650C85"/>
    <w:rsid w:val="0065355D"/>
    <w:rsid w:val="00653729"/>
    <w:rsid w:val="00660B4E"/>
    <w:rsid w:val="00662187"/>
    <w:rsid w:val="006628A2"/>
    <w:rsid w:val="00666F14"/>
    <w:rsid w:val="00671C84"/>
    <w:rsid w:val="0067528D"/>
    <w:rsid w:val="00680E55"/>
    <w:rsid w:val="00683F16"/>
    <w:rsid w:val="00686215"/>
    <w:rsid w:val="0068651C"/>
    <w:rsid w:val="00697734"/>
    <w:rsid w:val="006A5D08"/>
    <w:rsid w:val="006D3662"/>
    <w:rsid w:val="006D6A96"/>
    <w:rsid w:val="006E2030"/>
    <w:rsid w:val="00700681"/>
    <w:rsid w:val="00700FD7"/>
    <w:rsid w:val="007015EE"/>
    <w:rsid w:val="0070557D"/>
    <w:rsid w:val="00706A00"/>
    <w:rsid w:val="00711BFD"/>
    <w:rsid w:val="00714BC8"/>
    <w:rsid w:val="00716022"/>
    <w:rsid w:val="00720DD7"/>
    <w:rsid w:val="00725009"/>
    <w:rsid w:val="007258E7"/>
    <w:rsid w:val="007333B7"/>
    <w:rsid w:val="007370B4"/>
    <w:rsid w:val="00741EEA"/>
    <w:rsid w:val="00743DB1"/>
    <w:rsid w:val="0076014B"/>
    <w:rsid w:val="00763851"/>
    <w:rsid w:val="0078531A"/>
    <w:rsid w:val="00786787"/>
    <w:rsid w:val="007948EB"/>
    <w:rsid w:val="00797026"/>
    <w:rsid w:val="007A5056"/>
    <w:rsid w:val="007B0241"/>
    <w:rsid w:val="007B0C34"/>
    <w:rsid w:val="007B1BA1"/>
    <w:rsid w:val="007E23D1"/>
    <w:rsid w:val="007E4788"/>
    <w:rsid w:val="007F0296"/>
    <w:rsid w:val="00800B82"/>
    <w:rsid w:val="00804EF0"/>
    <w:rsid w:val="00807B7B"/>
    <w:rsid w:val="00820146"/>
    <w:rsid w:val="00823440"/>
    <w:rsid w:val="00837343"/>
    <w:rsid w:val="00846B03"/>
    <w:rsid w:val="00864BD3"/>
    <w:rsid w:val="00865288"/>
    <w:rsid w:val="00866A2E"/>
    <w:rsid w:val="008715C6"/>
    <w:rsid w:val="00887839"/>
    <w:rsid w:val="0089092E"/>
    <w:rsid w:val="008937DF"/>
    <w:rsid w:val="00897A72"/>
    <w:rsid w:val="008A694D"/>
    <w:rsid w:val="008A70AD"/>
    <w:rsid w:val="008B7E37"/>
    <w:rsid w:val="008D1A90"/>
    <w:rsid w:val="008D2424"/>
    <w:rsid w:val="008D2E23"/>
    <w:rsid w:val="008E2AA1"/>
    <w:rsid w:val="008E5643"/>
    <w:rsid w:val="008E63A2"/>
    <w:rsid w:val="008F03BF"/>
    <w:rsid w:val="008F3B93"/>
    <w:rsid w:val="009036A0"/>
    <w:rsid w:val="00913FAC"/>
    <w:rsid w:val="00916F2D"/>
    <w:rsid w:val="009236D1"/>
    <w:rsid w:val="00923868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2B3E"/>
    <w:rsid w:val="009A2C31"/>
    <w:rsid w:val="009C0AFA"/>
    <w:rsid w:val="009C6305"/>
    <w:rsid w:val="009C70B4"/>
    <w:rsid w:val="009D4D14"/>
    <w:rsid w:val="009E3F32"/>
    <w:rsid w:val="009F0673"/>
    <w:rsid w:val="009F1EAC"/>
    <w:rsid w:val="009F228D"/>
    <w:rsid w:val="009F4990"/>
    <w:rsid w:val="009F5368"/>
    <w:rsid w:val="00A06BA5"/>
    <w:rsid w:val="00A11391"/>
    <w:rsid w:val="00A257D6"/>
    <w:rsid w:val="00A31C08"/>
    <w:rsid w:val="00A435E6"/>
    <w:rsid w:val="00A60F38"/>
    <w:rsid w:val="00A62714"/>
    <w:rsid w:val="00A67888"/>
    <w:rsid w:val="00A73DC4"/>
    <w:rsid w:val="00A74ADF"/>
    <w:rsid w:val="00A80DDD"/>
    <w:rsid w:val="00A81FA9"/>
    <w:rsid w:val="00A820ED"/>
    <w:rsid w:val="00A92140"/>
    <w:rsid w:val="00A922EE"/>
    <w:rsid w:val="00A9433A"/>
    <w:rsid w:val="00A949BA"/>
    <w:rsid w:val="00AA7A16"/>
    <w:rsid w:val="00AB42F1"/>
    <w:rsid w:val="00AB4477"/>
    <w:rsid w:val="00AC0C4A"/>
    <w:rsid w:val="00AC4A4D"/>
    <w:rsid w:val="00AC4B44"/>
    <w:rsid w:val="00AC4E87"/>
    <w:rsid w:val="00AC5192"/>
    <w:rsid w:val="00AC687A"/>
    <w:rsid w:val="00AE2723"/>
    <w:rsid w:val="00AE4D43"/>
    <w:rsid w:val="00AF11B8"/>
    <w:rsid w:val="00B00576"/>
    <w:rsid w:val="00B115C6"/>
    <w:rsid w:val="00B1363A"/>
    <w:rsid w:val="00B17318"/>
    <w:rsid w:val="00B20078"/>
    <w:rsid w:val="00B2170C"/>
    <w:rsid w:val="00B266C1"/>
    <w:rsid w:val="00B30828"/>
    <w:rsid w:val="00B32B0F"/>
    <w:rsid w:val="00B371E9"/>
    <w:rsid w:val="00B40F99"/>
    <w:rsid w:val="00B72AF0"/>
    <w:rsid w:val="00B75417"/>
    <w:rsid w:val="00B84E93"/>
    <w:rsid w:val="00B92DB0"/>
    <w:rsid w:val="00B966BA"/>
    <w:rsid w:val="00BA609A"/>
    <w:rsid w:val="00BA6917"/>
    <w:rsid w:val="00BA7C12"/>
    <w:rsid w:val="00BC0CE5"/>
    <w:rsid w:val="00BC37E9"/>
    <w:rsid w:val="00BC7E32"/>
    <w:rsid w:val="00BD4C1C"/>
    <w:rsid w:val="00BD7940"/>
    <w:rsid w:val="00BE59E4"/>
    <w:rsid w:val="00BF6D57"/>
    <w:rsid w:val="00BF7EBF"/>
    <w:rsid w:val="00BF7F28"/>
    <w:rsid w:val="00C02F05"/>
    <w:rsid w:val="00C118BA"/>
    <w:rsid w:val="00C20335"/>
    <w:rsid w:val="00C26DA2"/>
    <w:rsid w:val="00C301E9"/>
    <w:rsid w:val="00C36FC9"/>
    <w:rsid w:val="00C3700C"/>
    <w:rsid w:val="00C4180C"/>
    <w:rsid w:val="00C42A48"/>
    <w:rsid w:val="00C46726"/>
    <w:rsid w:val="00C63DE3"/>
    <w:rsid w:val="00C706AA"/>
    <w:rsid w:val="00C81B02"/>
    <w:rsid w:val="00C9237F"/>
    <w:rsid w:val="00C950FC"/>
    <w:rsid w:val="00CA3E36"/>
    <w:rsid w:val="00CA5AE8"/>
    <w:rsid w:val="00CA5DB4"/>
    <w:rsid w:val="00CB48B1"/>
    <w:rsid w:val="00CC5888"/>
    <w:rsid w:val="00CC5C37"/>
    <w:rsid w:val="00CC6259"/>
    <w:rsid w:val="00CC7CB8"/>
    <w:rsid w:val="00CD4B8E"/>
    <w:rsid w:val="00CD62FE"/>
    <w:rsid w:val="00CE63DC"/>
    <w:rsid w:val="00CF3E6F"/>
    <w:rsid w:val="00D15729"/>
    <w:rsid w:val="00D15F6B"/>
    <w:rsid w:val="00D165A7"/>
    <w:rsid w:val="00D22EC4"/>
    <w:rsid w:val="00D326EC"/>
    <w:rsid w:val="00D37290"/>
    <w:rsid w:val="00D42030"/>
    <w:rsid w:val="00D468B4"/>
    <w:rsid w:val="00D47767"/>
    <w:rsid w:val="00D542E0"/>
    <w:rsid w:val="00D62C0B"/>
    <w:rsid w:val="00D67CC6"/>
    <w:rsid w:val="00D7064C"/>
    <w:rsid w:val="00D72C14"/>
    <w:rsid w:val="00D766CE"/>
    <w:rsid w:val="00D76D46"/>
    <w:rsid w:val="00DA423F"/>
    <w:rsid w:val="00DB0B56"/>
    <w:rsid w:val="00DB3524"/>
    <w:rsid w:val="00DB7CCA"/>
    <w:rsid w:val="00DC607B"/>
    <w:rsid w:val="00DD3CA3"/>
    <w:rsid w:val="00DF5A80"/>
    <w:rsid w:val="00DF5C65"/>
    <w:rsid w:val="00DF6092"/>
    <w:rsid w:val="00E00C8C"/>
    <w:rsid w:val="00E13562"/>
    <w:rsid w:val="00E17809"/>
    <w:rsid w:val="00E24E89"/>
    <w:rsid w:val="00E401F1"/>
    <w:rsid w:val="00E45B14"/>
    <w:rsid w:val="00E47230"/>
    <w:rsid w:val="00E5051E"/>
    <w:rsid w:val="00E5054E"/>
    <w:rsid w:val="00E53F97"/>
    <w:rsid w:val="00E543DA"/>
    <w:rsid w:val="00E6073C"/>
    <w:rsid w:val="00E66953"/>
    <w:rsid w:val="00E67092"/>
    <w:rsid w:val="00E85749"/>
    <w:rsid w:val="00E906B8"/>
    <w:rsid w:val="00E90B98"/>
    <w:rsid w:val="00EA179F"/>
    <w:rsid w:val="00EB49D4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4C1A"/>
    <w:rsid w:val="00F470C1"/>
    <w:rsid w:val="00F507D5"/>
    <w:rsid w:val="00F52A2E"/>
    <w:rsid w:val="00F53AB9"/>
    <w:rsid w:val="00F662E9"/>
    <w:rsid w:val="00F74498"/>
    <w:rsid w:val="00F745BB"/>
    <w:rsid w:val="00F77614"/>
    <w:rsid w:val="00F83F88"/>
    <w:rsid w:val="00F859BD"/>
    <w:rsid w:val="00F86938"/>
    <w:rsid w:val="00FA1F34"/>
    <w:rsid w:val="00FC2F0D"/>
    <w:rsid w:val="00FD6469"/>
    <w:rsid w:val="00FE4607"/>
    <w:rsid w:val="00FE5EA2"/>
    <w:rsid w:val="00FF14FB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6645-29F8-4F64-BFC6-4C00D36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127</cp:revision>
  <cp:lastPrinted>2024-02-05T12:36:00Z</cp:lastPrinted>
  <dcterms:created xsi:type="dcterms:W3CDTF">2020-06-09T11:33:00Z</dcterms:created>
  <dcterms:modified xsi:type="dcterms:W3CDTF">2024-02-14T07:42:00Z</dcterms:modified>
</cp:coreProperties>
</file>